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32"/>
        <w:gridCol w:w="354"/>
        <w:gridCol w:w="1946"/>
        <w:gridCol w:w="283"/>
        <w:gridCol w:w="1399"/>
        <w:gridCol w:w="863"/>
        <w:gridCol w:w="2239"/>
      </w:tblGrid>
      <w:tr w:rsidR="003A4B34" w:rsidRPr="00844CC9" w14:paraId="30FB86A5" w14:textId="77777777" w:rsidTr="00BE1DF2">
        <w:tc>
          <w:tcPr>
            <w:tcW w:w="9288" w:type="dxa"/>
            <w:gridSpan w:val="7"/>
          </w:tcPr>
          <w:p w14:paraId="6EF4660A" w14:textId="77777777" w:rsidR="003A4B34" w:rsidRPr="00844CC9" w:rsidRDefault="003A4B34" w:rsidP="00BE1DF2">
            <w:r w:rsidRPr="00844CC9">
              <w:rPr>
                <w:b/>
                <w:sz w:val="40"/>
              </w:rPr>
              <w:t>Telefoonnotitie</w:t>
            </w:r>
          </w:p>
        </w:tc>
      </w:tr>
      <w:tr w:rsidR="003A4B34" w:rsidRPr="00844CC9" w14:paraId="107FC131" w14:textId="77777777" w:rsidTr="00BE1DF2">
        <w:tc>
          <w:tcPr>
            <w:tcW w:w="1951" w:type="dxa"/>
          </w:tcPr>
          <w:p w14:paraId="3C6928E8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Datum</w:t>
            </w:r>
          </w:p>
        </w:tc>
        <w:tc>
          <w:tcPr>
            <w:tcW w:w="2410" w:type="dxa"/>
            <w:gridSpan w:val="2"/>
          </w:tcPr>
          <w:p w14:paraId="29531244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4"/>
          </w:tcPr>
          <w:p w14:paraId="72F08734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Gegevens beller</w:t>
            </w:r>
          </w:p>
        </w:tc>
      </w:tr>
      <w:tr w:rsidR="003A4B34" w:rsidRPr="00844CC9" w14:paraId="39CBDE54" w14:textId="77777777" w:rsidTr="00BE1DF2">
        <w:tc>
          <w:tcPr>
            <w:tcW w:w="1951" w:type="dxa"/>
          </w:tcPr>
          <w:p w14:paraId="10232C7A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Tijd</w:t>
            </w:r>
          </w:p>
        </w:tc>
        <w:tc>
          <w:tcPr>
            <w:tcW w:w="2410" w:type="dxa"/>
            <w:gridSpan w:val="2"/>
          </w:tcPr>
          <w:p w14:paraId="306DF639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58BC180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Naam</w:t>
            </w:r>
          </w:p>
        </w:tc>
        <w:tc>
          <w:tcPr>
            <w:tcW w:w="3226" w:type="dxa"/>
            <w:gridSpan w:val="2"/>
          </w:tcPr>
          <w:p w14:paraId="5D8B0857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</w:tr>
      <w:tr w:rsidR="003A4B34" w:rsidRPr="00844CC9" w14:paraId="0694E20C" w14:textId="77777777" w:rsidTr="00BE1DF2">
        <w:tc>
          <w:tcPr>
            <w:tcW w:w="1951" w:type="dxa"/>
          </w:tcPr>
          <w:p w14:paraId="5D1D057F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Aangenomen door</w:t>
            </w:r>
          </w:p>
        </w:tc>
        <w:tc>
          <w:tcPr>
            <w:tcW w:w="2410" w:type="dxa"/>
            <w:gridSpan w:val="2"/>
          </w:tcPr>
          <w:p w14:paraId="3D68AFD4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42E37EC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Bedrijf</w:t>
            </w:r>
          </w:p>
        </w:tc>
        <w:tc>
          <w:tcPr>
            <w:tcW w:w="3226" w:type="dxa"/>
            <w:gridSpan w:val="2"/>
          </w:tcPr>
          <w:p w14:paraId="2C2445C2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</w:tr>
      <w:tr w:rsidR="003A4B34" w:rsidRPr="00844CC9" w14:paraId="2BF8D30D" w14:textId="77777777" w:rsidTr="00BE1DF2">
        <w:tc>
          <w:tcPr>
            <w:tcW w:w="1951" w:type="dxa"/>
          </w:tcPr>
          <w:p w14:paraId="18B08D2D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Bestemd voor</w:t>
            </w:r>
          </w:p>
        </w:tc>
        <w:tc>
          <w:tcPr>
            <w:tcW w:w="2410" w:type="dxa"/>
            <w:gridSpan w:val="2"/>
          </w:tcPr>
          <w:p w14:paraId="4824AE45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23E6C60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Adres</w:t>
            </w:r>
          </w:p>
        </w:tc>
        <w:tc>
          <w:tcPr>
            <w:tcW w:w="3226" w:type="dxa"/>
            <w:gridSpan w:val="2"/>
            <w:vMerge w:val="restart"/>
          </w:tcPr>
          <w:p w14:paraId="6FD07A82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</w:tr>
      <w:tr w:rsidR="003A4B34" w:rsidRPr="00844CC9" w14:paraId="4D930095" w14:textId="77777777" w:rsidTr="00BE1DF2">
        <w:trPr>
          <w:trHeight w:val="522"/>
        </w:trPr>
        <w:tc>
          <w:tcPr>
            <w:tcW w:w="4361" w:type="dxa"/>
            <w:gridSpan w:val="3"/>
            <w:vMerge w:val="restart"/>
            <w:tcBorders>
              <w:bottom w:val="single" w:sz="4" w:space="0" w:color="C00000"/>
            </w:tcBorders>
          </w:tcPr>
          <w:p w14:paraId="03C55D16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C00000"/>
            </w:tcBorders>
          </w:tcPr>
          <w:p w14:paraId="4590D3C8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2"/>
            <w:vMerge/>
            <w:tcBorders>
              <w:bottom w:val="single" w:sz="4" w:space="0" w:color="C00000"/>
            </w:tcBorders>
          </w:tcPr>
          <w:p w14:paraId="601981BC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</w:tr>
      <w:tr w:rsidR="003A4B34" w:rsidRPr="00844CC9" w14:paraId="796D7349" w14:textId="77777777" w:rsidTr="00BE1DF2">
        <w:tc>
          <w:tcPr>
            <w:tcW w:w="4361" w:type="dxa"/>
            <w:gridSpan w:val="3"/>
            <w:vMerge/>
          </w:tcPr>
          <w:p w14:paraId="1B8A3490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00F4963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Telefoon</w:t>
            </w:r>
          </w:p>
        </w:tc>
        <w:tc>
          <w:tcPr>
            <w:tcW w:w="3226" w:type="dxa"/>
            <w:gridSpan w:val="2"/>
          </w:tcPr>
          <w:p w14:paraId="057F22FA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</w:tr>
      <w:tr w:rsidR="003A4B34" w:rsidRPr="00844CC9" w14:paraId="302235D2" w14:textId="77777777" w:rsidTr="00BE1DF2">
        <w:tc>
          <w:tcPr>
            <w:tcW w:w="4361" w:type="dxa"/>
            <w:gridSpan w:val="3"/>
            <w:vMerge/>
          </w:tcPr>
          <w:p w14:paraId="76ECA6A3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FC1A370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E-mail</w:t>
            </w:r>
          </w:p>
        </w:tc>
        <w:tc>
          <w:tcPr>
            <w:tcW w:w="3226" w:type="dxa"/>
            <w:gridSpan w:val="2"/>
          </w:tcPr>
          <w:p w14:paraId="72A7F300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</w:tr>
      <w:tr w:rsidR="003A4B34" w:rsidRPr="00844CC9" w14:paraId="55A44D03" w14:textId="77777777" w:rsidTr="00BE1DF2">
        <w:tc>
          <w:tcPr>
            <w:tcW w:w="9288" w:type="dxa"/>
            <w:gridSpan w:val="7"/>
            <w:tcBorders>
              <w:bottom w:val="single" w:sz="4" w:space="0" w:color="C00000"/>
            </w:tcBorders>
          </w:tcPr>
          <w:p w14:paraId="2B7785A4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 xml:space="preserve">Bericht </w:t>
            </w:r>
          </w:p>
          <w:p w14:paraId="234EC1F1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1F72FA78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18FF7EC0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1CAE4539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64A25B65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43991AAB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63A0D7F4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2C899092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347BFE37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  <w:p w14:paraId="13D46145" w14:textId="77777777" w:rsidR="003A4B34" w:rsidRPr="00844CC9" w:rsidRDefault="003A4B34" w:rsidP="00BE1DF2">
            <w:pPr>
              <w:rPr>
                <w:sz w:val="22"/>
                <w:szCs w:val="22"/>
              </w:rPr>
            </w:pPr>
          </w:p>
        </w:tc>
      </w:tr>
      <w:tr w:rsidR="003A4B34" w:rsidRPr="00844CC9" w14:paraId="5B9F58DB" w14:textId="77777777" w:rsidTr="00BE1DF2">
        <w:tc>
          <w:tcPr>
            <w:tcW w:w="232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</w:tcPr>
          <w:p w14:paraId="1B2B47BB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r w:rsidRPr="00844CC9">
              <w:rPr>
                <w:sz w:val="22"/>
                <w:szCs w:val="22"/>
              </w:rPr>
              <w:t>Vervolgactie</w:t>
            </w:r>
          </w:p>
        </w:tc>
        <w:tc>
          <w:tcPr>
            <w:tcW w:w="2322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666B8A07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503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C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44CC9">
              <w:rPr>
                <w:sz w:val="22"/>
                <w:szCs w:val="22"/>
              </w:rPr>
              <w:t xml:space="preserve"> geen</w:t>
            </w:r>
          </w:p>
        </w:tc>
        <w:tc>
          <w:tcPr>
            <w:tcW w:w="2322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469B181E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86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C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44CC9">
              <w:rPr>
                <w:sz w:val="22"/>
                <w:szCs w:val="22"/>
              </w:rPr>
              <w:t xml:space="preserve"> terugbellen</w:t>
            </w:r>
          </w:p>
        </w:tc>
        <w:tc>
          <w:tcPr>
            <w:tcW w:w="2322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</w:tcPr>
          <w:p w14:paraId="46F90E1D" w14:textId="77777777" w:rsidR="003A4B34" w:rsidRPr="00844CC9" w:rsidRDefault="003A4B34" w:rsidP="00BE1DF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22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C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44CC9">
              <w:rPr>
                <w:sz w:val="22"/>
                <w:szCs w:val="22"/>
              </w:rPr>
              <w:t xml:space="preserve"> belt zelf terug</w:t>
            </w:r>
          </w:p>
        </w:tc>
      </w:tr>
    </w:tbl>
    <w:p w14:paraId="2C3A2009" w14:textId="5BEA221B" w:rsidR="596292C8" w:rsidRDefault="596292C8" w:rsidP="596292C8">
      <w:bookmarkStart w:id="0" w:name="_GoBack"/>
      <w:bookmarkEnd w:id="0"/>
    </w:p>
    <w:sectPr w:rsidR="59629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741CF4"/>
    <w:rsid w:val="003A4B34"/>
    <w:rsid w:val="17741CF4"/>
    <w:rsid w:val="59629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6FAC"/>
  <w15:chartTrackingRefBased/>
  <w15:docId w15:val="{0D5E32AA-0F77-4445-BCBF-A66D389F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4B34"/>
    <w:pPr>
      <w:spacing w:after="200" w:line="288" w:lineRule="auto"/>
    </w:pPr>
    <w:rPr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4EF99DE4564EB695C25EE34730D6" ma:contentTypeVersion="2" ma:contentTypeDescription="Een nieuw document maken." ma:contentTypeScope="" ma:versionID="72087fb543f4d4b2d036ff19c245b285">
  <xsd:schema xmlns:xsd="http://www.w3.org/2001/XMLSchema" xmlns:xs="http://www.w3.org/2001/XMLSchema" xmlns:p="http://schemas.microsoft.com/office/2006/metadata/properties" xmlns:ns2="06a66645-900a-426f-8b86-bd29a36626d2" targetNamespace="http://schemas.microsoft.com/office/2006/metadata/properties" ma:root="true" ma:fieldsID="02d85470fdf0aed7b0e0a4da20adcc41" ns2:_="">
    <xsd:import namespace="06a66645-900a-426f-8b86-bd29a3662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66645-900a-426f-8b86-bd29a3662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82020-CDCB-43F0-80D4-BE09889CA5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6a66645-900a-426f-8b86-bd29a36626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799996-E6A4-4595-8556-348BDB702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803EB-2399-4B99-B0DA-C0A45CE2A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66645-900a-426f-8b86-bd29a366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Baukje Haitsma</dc:creator>
  <cp:keywords/>
  <dc:description/>
  <cp:lastModifiedBy>Anna Baukje Haitsma</cp:lastModifiedBy>
  <cp:revision>2</cp:revision>
  <dcterms:created xsi:type="dcterms:W3CDTF">2019-10-14T18:29:00Z</dcterms:created>
  <dcterms:modified xsi:type="dcterms:W3CDTF">2019-10-14T18:30:00Z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0x01010057584EF99DE4564EB695C25EE34730D6</vt:lpwstr>
  </property>
</Properties>
</file>